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0E53" w14:textId="77777777" w:rsidR="00374C10" w:rsidRDefault="00374C10"/>
    <w:p w14:paraId="6D398E62" w14:textId="77777777" w:rsidR="00374C10" w:rsidRDefault="00374C10"/>
    <w:p w14:paraId="4140ACC2" w14:textId="77777777" w:rsidR="00374C10" w:rsidRDefault="00374C10"/>
    <w:p w14:paraId="030A46FD" w14:textId="77777777" w:rsidR="00374C10" w:rsidRDefault="00374C10">
      <w:bookmarkStart w:id="0" w:name="_GoBack"/>
      <w:bookmarkEnd w:id="0"/>
    </w:p>
    <w:p w14:paraId="305B1FDC" w14:textId="77777777" w:rsidR="00374C10" w:rsidRDefault="00374C10"/>
    <w:p w14:paraId="5660BE3A" w14:textId="3C51FCC7" w:rsidR="00DE5D61" w:rsidRDefault="00374C10">
      <w:r>
        <w:rPr>
          <w:noProof/>
        </w:rPr>
        <w:drawing>
          <wp:inline distT="0" distB="0" distL="0" distR="0" wp14:anchorId="0BE6B985" wp14:editId="1247A8D1">
            <wp:extent cx="6368902" cy="4380614"/>
            <wp:effectExtent l="0" t="0" r="0" b="203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E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10"/>
    <w:rsid w:val="00374C10"/>
    <w:rsid w:val="00D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31AD"/>
  <w15:chartTrackingRefBased/>
  <w15:docId w15:val="{734CD820-6E13-4876-8180-788972DB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896F5E-837D-49A2-A15E-D23061192549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2BF5ACD-3A40-4BEE-BB7D-60A5F234B4D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 </a:t>
          </a:r>
        </a:p>
      </dgm:t>
    </dgm:pt>
    <dgm:pt modelId="{F31B1860-8FC9-4E40-8479-3BC55FDFF0AA}" type="parTrans" cxnId="{34D6A893-A2D3-469D-8406-ED3392E9273F}">
      <dgm:prSet/>
      <dgm:spPr/>
      <dgm:t>
        <a:bodyPr/>
        <a:lstStyle/>
        <a:p>
          <a:endParaRPr lang="en-US"/>
        </a:p>
      </dgm:t>
    </dgm:pt>
    <dgm:pt modelId="{A2DC7893-2CB8-4FE9-BBA1-5E00AC3EFC7A}" type="sibTrans" cxnId="{34D6A893-A2D3-469D-8406-ED3392E9273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4988EB3E-937E-43B3-B6F3-E1F37A190E1F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8D43FF0A-5268-40B7-A6F4-1F6039682E5D}" type="parTrans" cxnId="{A58A513C-987C-4771-AE91-74527C3F4F93}">
      <dgm:prSet/>
      <dgm:spPr/>
      <dgm:t>
        <a:bodyPr/>
        <a:lstStyle/>
        <a:p>
          <a:endParaRPr lang="en-US"/>
        </a:p>
      </dgm:t>
    </dgm:pt>
    <dgm:pt modelId="{C5D9FBDB-CEF1-490A-936E-BD16D1713AE0}" type="sibTrans" cxnId="{A58A513C-987C-4771-AE91-74527C3F4F9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DFC698DA-02F5-497A-983A-97C151BDAC8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78DA35DE-1447-4343-B8F2-AF7159D4234F}" type="parTrans" cxnId="{D418B451-6AE2-414A-88C8-0D9CE48094AB}">
      <dgm:prSet/>
      <dgm:spPr/>
      <dgm:t>
        <a:bodyPr/>
        <a:lstStyle/>
        <a:p>
          <a:endParaRPr lang="en-US"/>
        </a:p>
      </dgm:t>
    </dgm:pt>
    <dgm:pt modelId="{2BE56F86-2680-4052-8013-188C98E10B66}" type="sibTrans" cxnId="{D418B451-6AE2-414A-88C8-0D9CE48094A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C12601F9-5B82-4DD3-80A5-F6235AC4E96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D6E953DB-50D5-4AEA-8844-B55DB989E41F}" type="parTrans" cxnId="{E1C8AA2B-B62D-4707-8E44-5A378FE267D3}">
      <dgm:prSet/>
      <dgm:spPr/>
      <dgm:t>
        <a:bodyPr/>
        <a:lstStyle/>
        <a:p>
          <a:endParaRPr lang="en-US"/>
        </a:p>
      </dgm:t>
    </dgm:pt>
    <dgm:pt modelId="{A935C4BF-92A0-4001-80E9-908C36AD62BB}" type="sibTrans" cxnId="{E1C8AA2B-B62D-4707-8E44-5A378FE267D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03156907-603D-439C-AF79-FAB5C87D2253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104DEF4A-1404-4670-AB19-CB361A0072D0}" type="parTrans" cxnId="{C7C52750-F44A-4171-80F2-F1D486164090}">
      <dgm:prSet/>
      <dgm:spPr/>
      <dgm:t>
        <a:bodyPr/>
        <a:lstStyle/>
        <a:p>
          <a:endParaRPr lang="en-US"/>
        </a:p>
      </dgm:t>
    </dgm:pt>
    <dgm:pt modelId="{860D9931-7E46-4391-8CBB-C9BAD849CAB6}" type="sibTrans" cxnId="{C7C52750-F44A-4171-80F2-F1D48616409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A410FAC1-C563-482E-AD5F-F670D27F939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5D4E73B0-D777-4D19-BF7B-ADC3E78E2596}" type="parTrans" cxnId="{5CA652F6-9F15-4A58-ADD2-1AA27FC0980A}">
      <dgm:prSet/>
      <dgm:spPr/>
      <dgm:t>
        <a:bodyPr/>
        <a:lstStyle/>
        <a:p>
          <a:endParaRPr lang="en-US"/>
        </a:p>
      </dgm:t>
    </dgm:pt>
    <dgm:pt modelId="{C3A56523-FB77-48AE-93A2-90D4421A9290}" type="sibTrans" cxnId="{5CA652F6-9F15-4A58-ADD2-1AA27FC0980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8F71F5B0-5200-435E-9A72-7A4FE74C85AE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EBCFB35D-3A29-4299-9683-980C3A506F17}" type="parTrans" cxnId="{4854E964-AB59-47A1-87CE-C43A88D6EC43}">
      <dgm:prSet/>
      <dgm:spPr/>
      <dgm:t>
        <a:bodyPr/>
        <a:lstStyle/>
        <a:p>
          <a:endParaRPr lang="en-US"/>
        </a:p>
      </dgm:t>
    </dgm:pt>
    <dgm:pt modelId="{3499C9C0-5D84-42D5-8ACF-D81B86757532}" type="sibTrans" cxnId="{4854E964-AB59-47A1-87CE-C43A88D6EC4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4CE2BC1D-BB7E-4EEA-8C06-AC6710D2C287}" type="pres">
      <dgm:prSet presAssocID="{9F896F5E-837D-49A2-A15E-D23061192549}" presName="cycle" presStyleCnt="0">
        <dgm:presLayoutVars>
          <dgm:dir/>
          <dgm:resizeHandles val="exact"/>
        </dgm:presLayoutVars>
      </dgm:prSet>
      <dgm:spPr/>
    </dgm:pt>
    <dgm:pt modelId="{CC7F560B-F0CE-4B45-8563-97DEE09D195C}" type="pres">
      <dgm:prSet presAssocID="{52BF5ACD-3A40-4BEE-BB7D-60A5F234B4DC}" presName="node" presStyleLbl="node1" presStyleIdx="0" presStyleCnt="7">
        <dgm:presLayoutVars>
          <dgm:bulletEnabled val="1"/>
        </dgm:presLayoutVars>
      </dgm:prSet>
      <dgm:spPr/>
    </dgm:pt>
    <dgm:pt modelId="{5DE52E2C-B0F8-453D-B598-3C686B2EA3A2}" type="pres">
      <dgm:prSet presAssocID="{52BF5ACD-3A40-4BEE-BB7D-60A5F234B4DC}" presName="spNode" presStyleCnt="0"/>
      <dgm:spPr/>
    </dgm:pt>
    <dgm:pt modelId="{175F5D83-3EFC-4982-8058-5574573761B6}" type="pres">
      <dgm:prSet presAssocID="{A2DC7893-2CB8-4FE9-BBA1-5E00AC3EFC7A}" presName="sibTrans" presStyleLbl="sibTrans1D1" presStyleIdx="0" presStyleCnt="7"/>
      <dgm:spPr/>
    </dgm:pt>
    <dgm:pt modelId="{FF3AB7B6-92B2-4871-98C4-B97C01657F3D}" type="pres">
      <dgm:prSet presAssocID="{DFC698DA-02F5-497A-983A-97C151BDAC8A}" presName="node" presStyleLbl="node1" presStyleIdx="1" presStyleCnt="7">
        <dgm:presLayoutVars>
          <dgm:bulletEnabled val="1"/>
        </dgm:presLayoutVars>
      </dgm:prSet>
      <dgm:spPr/>
    </dgm:pt>
    <dgm:pt modelId="{01DCEFBF-5C67-4850-B3FA-AD5A2BFE85BE}" type="pres">
      <dgm:prSet presAssocID="{DFC698DA-02F5-497A-983A-97C151BDAC8A}" presName="spNode" presStyleCnt="0"/>
      <dgm:spPr/>
    </dgm:pt>
    <dgm:pt modelId="{7B336AFF-1E25-4393-BE64-8B0909873C45}" type="pres">
      <dgm:prSet presAssocID="{2BE56F86-2680-4052-8013-188C98E10B66}" presName="sibTrans" presStyleLbl="sibTrans1D1" presStyleIdx="1" presStyleCnt="7"/>
      <dgm:spPr/>
    </dgm:pt>
    <dgm:pt modelId="{DA2022F1-2A44-4986-B6B4-368B48DE6D95}" type="pres">
      <dgm:prSet presAssocID="{C12601F9-5B82-4DD3-80A5-F6235AC4E968}" presName="node" presStyleLbl="node1" presStyleIdx="2" presStyleCnt="7">
        <dgm:presLayoutVars>
          <dgm:bulletEnabled val="1"/>
        </dgm:presLayoutVars>
      </dgm:prSet>
      <dgm:spPr/>
    </dgm:pt>
    <dgm:pt modelId="{B2B2C841-8AB9-444A-B1BA-C226F9AB2ED4}" type="pres">
      <dgm:prSet presAssocID="{C12601F9-5B82-4DD3-80A5-F6235AC4E968}" presName="spNode" presStyleCnt="0"/>
      <dgm:spPr/>
    </dgm:pt>
    <dgm:pt modelId="{13B1A9E2-A553-460D-B729-E92FB8D438EF}" type="pres">
      <dgm:prSet presAssocID="{A935C4BF-92A0-4001-80E9-908C36AD62BB}" presName="sibTrans" presStyleLbl="sibTrans1D1" presStyleIdx="2" presStyleCnt="7"/>
      <dgm:spPr/>
    </dgm:pt>
    <dgm:pt modelId="{83B65413-E5D0-44E9-BCCC-412D1A5EEFF3}" type="pres">
      <dgm:prSet presAssocID="{03156907-603D-439C-AF79-FAB5C87D2253}" presName="node" presStyleLbl="node1" presStyleIdx="3" presStyleCnt="7">
        <dgm:presLayoutVars>
          <dgm:bulletEnabled val="1"/>
        </dgm:presLayoutVars>
      </dgm:prSet>
      <dgm:spPr/>
    </dgm:pt>
    <dgm:pt modelId="{AC29944B-60DF-422A-8CD4-695C821166E4}" type="pres">
      <dgm:prSet presAssocID="{03156907-603D-439C-AF79-FAB5C87D2253}" presName="spNode" presStyleCnt="0"/>
      <dgm:spPr/>
    </dgm:pt>
    <dgm:pt modelId="{96FAFFDB-A42E-4B89-9CCC-262024500905}" type="pres">
      <dgm:prSet presAssocID="{860D9931-7E46-4391-8CBB-C9BAD849CAB6}" presName="sibTrans" presStyleLbl="sibTrans1D1" presStyleIdx="3" presStyleCnt="7"/>
      <dgm:spPr/>
    </dgm:pt>
    <dgm:pt modelId="{0362AC54-FADC-4448-86BA-670F5DE7F6C3}" type="pres">
      <dgm:prSet presAssocID="{A410FAC1-C563-482E-AD5F-F670D27F9397}" presName="node" presStyleLbl="node1" presStyleIdx="4" presStyleCnt="7">
        <dgm:presLayoutVars>
          <dgm:bulletEnabled val="1"/>
        </dgm:presLayoutVars>
      </dgm:prSet>
      <dgm:spPr/>
    </dgm:pt>
    <dgm:pt modelId="{E3468587-4E6A-4BEC-BF41-8A4495C37619}" type="pres">
      <dgm:prSet presAssocID="{A410FAC1-C563-482E-AD5F-F670D27F9397}" presName="spNode" presStyleCnt="0"/>
      <dgm:spPr/>
    </dgm:pt>
    <dgm:pt modelId="{1E93DED9-63DC-46B0-9727-807D8F7B67ED}" type="pres">
      <dgm:prSet presAssocID="{C3A56523-FB77-48AE-93A2-90D4421A9290}" presName="sibTrans" presStyleLbl="sibTrans1D1" presStyleIdx="4" presStyleCnt="7"/>
      <dgm:spPr/>
    </dgm:pt>
    <dgm:pt modelId="{2F8C482E-0033-4BDA-B242-BFF54254510C}" type="pres">
      <dgm:prSet presAssocID="{8F71F5B0-5200-435E-9A72-7A4FE74C85AE}" presName="node" presStyleLbl="node1" presStyleIdx="5" presStyleCnt="7">
        <dgm:presLayoutVars>
          <dgm:bulletEnabled val="1"/>
        </dgm:presLayoutVars>
      </dgm:prSet>
      <dgm:spPr/>
    </dgm:pt>
    <dgm:pt modelId="{97E797BF-8640-46B8-9DCD-E92CB4150618}" type="pres">
      <dgm:prSet presAssocID="{8F71F5B0-5200-435E-9A72-7A4FE74C85AE}" presName="spNode" presStyleCnt="0"/>
      <dgm:spPr/>
    </dgm:pt>
    <dgm:pt modelId="{5FDB4A7F-30EA-4B68-A17B-23D9B7A0D689}" type="pres">
      <dgm:prSet presAssocID="{3499C9C0-5D84-42D5-8ACF-D81B86757532}" presName="sibTrans" presStyleLbl="sibTrans1D1" presStyleIdx="5" presStyleCnt="7"/>
      <dgm:spPr/>
    </dgm:pt>
    <dgm:pt modelId="{489D1FBD-A87C-4319-B3E0-A2C7E38B9E41}" type="pres">
      <dgm:prSet presAssocID="{4988EB3E-937E-43B3-B6F3-E1F37A190E1F}" presName="node" presStyleLbl="node1" presStyleIdx="6" presStyleCnt="7">
        <dgm:presLayoutVars>
          <dgm:bulletEnabled val="1"/>
        </dgm:presLayoutVars>
      </dgm:prSet>
      <dgm:spPr/>
    </dgm:pt>
    <dgm:pt modelId="{55FE4A2D-3F61-452A-9822-992FA588343C}" type="pres">
      <dgm:prSet presAssocID="{4988EB3E-937E-43B3-B6F3-E1F37A190E1F}" presName="spNode" presStyleCnt="0"/>
      <dgm:spPr/>
    </dgm:pt>
    <dgm:pt modelId="{0F8991A8-7C1B-4D8D-9FD5-C18C62D50CA9}" type="pres">
      <dgm:prSet presAssocID="{C5D9FBDB-CEF1-490A-936E-BD16D1713AE0}" presName="sibTrans" presStyleLbl="sibTrans1D1" presStyleIdx="6" presStyleCnt="7"/>
      <dgm:spPr/>
    </dgm:pt>
  </dgm:ptLst>
  <dgm:cxnLst>
    <dgm:cxn modelId="{2B232E15-B333-4D4C-8912-505008D52157}" type="presOf" srcId="{8F71F5B0-5200-435E-9A72-7A4FE74C85AE}" destId="{2F8C482E-0033-4BDA-B242-BFF54254510C}" srcOrd="0" destOrd="0" presId="urn:microsoft.com/office/officeart/2005/8/layout/cycle5"/>
    <dgm:cxn modelId="{CE9F562B-D9AA-4A79-A06B-BB078BAF3CE7}" type="presOf" srcId="{C5D9FBDB-CEF1-490A-936E-BD16D1713AE0}" destId="{0F8991A8-7C1B-4D8D-9FD5-C18C62D50CA9}" srcOrd="0" destOrd="0" presId="urn:microsoft.com/office/officeart/2005/8/layout/cycle5"/>
    <dgm:cxn modelId="{E1C8AA2B-B62D-4707-8E44-5A378FE267D3}" srcId="{9F896F5E-837D-49A2-A15E-D23061192549}" destId="{C12601F9-5B82-4DD3-80A5-F6235AC4E968}" srcOrd="2" destOrd="0" parTransId="{D6E953DB-50D5-4AEA-8844-B55DB989E41F}" sibTransId="{A935C4BF-92A0-4001-80E9-908C36AD62BB}"/>
    <dgm:cxn modelId="{A58A513C-987C-4771-AE91-74527C3F4F93}" srcId="{9F896F5E-837D-49A2-A15E-D23061192549}" destId="{4988EB3E-937E-43B3-B6F3-E1F37A190E1F}" srcOrd="6" destOrd="0" parTransId="{8D43FF0A-5268-40B7-A6F4-1F6039682E5D}" sibTransId="{C5D9FBDB-CEF1-490A-936E-BD16D1713AE0}"/>
    <dgm:cxn modelId="{7DAD055C-88C6-489D-8343-F49FBF6BFD92}" type="presOf" srcId="{03156907-603D-439C-AF79-FAB5C87D2253}" destId="{83B65413-E5D0-44E9-BCCC-412D1A5EEFF3}" srcOrd="0" destOrd="0" presId="urn:microsoft.com/office/officeart/2005/8/layout/cycle5"/>
    <dgm:cxn modelId="{4854E964-AB59-47A1-87CE-C43A88D6EC43}" srcId="{9F896F5E-837D-49A2-A15E-D23061192549}" destId="{8F71F5B0-5200-435E-9A72-7A4FE74C85AE}" srcOrd="5" destOrd="0" parTransId="{EBCFB35D-3A29-4299-9683-980C3A506F17}" sibTransId="{3499C9C0-5D84-42D5-8ACF-D81B86757532}"/>
    <dgm:cxn modelId="{7A1A2A67-869D-4537-87D3-C318B028253F}" type="presOf" srcId="{9F896F5E-837D-49A2-A15E-D23061192549}" destId="{4CE2BC1D-BB7E-4EEA-8C06-AC6710D2C287}" srcOrd="0" destOrd="0" presId="urn:microsoft.com/office/officeart/2005/8/layout/cycle5"/>
    <dgm:cxn modelId="{2F0CCF47-8E58-4371-B49E-9FDAE6589B7E}" type="presOf" srcId="{52BF5ACD-3A40-4BEE-BB7D-60A5F234B4DC}" destId="{CC7F560B-F0CE-4B45-8563-97DEE09D195C}" srcOrd="0" destOrd="0" presId="urn:microsoft.com/office/officeart/2005/8/layout/cycle5"/>
    <dgm:cxn modelId="{C7C52750-F44A-4171-80F2-F1D486164090}" srcId="{9F896F5E-837D-49A2-A15E-D23061192549}" destId="{03156907-603D-439C-AF79-FAB5C87D2253}" srcOrd="3" destOrd="0" parTransId="{104DEF4A-1404-4670-AB19-CB361A0072D0}" sibTransId="{860D9931-7E46-4391-8CBB-C9BAD849CAB6}"/>
    <dgm:cxn modelId="{D418B451-6AE2-414A-88C8-0D9CE48094AB}" srcId="{9F896F5E-837D-49A2-A15E-D23061192549}" destId="{DFC698DA-02F5-497A-983A-97C151BDAC8A}" srcOrd="1" destOrd="0" parTransId="{78DA35DE-1447-4343-B8F2-AF7159D4234F}" sibTransId="{2BE56F86-2680-4052-8013-188C98E10B66}"/>
    <dgm:cxn modelId="{34D6A893-A2D3-469D-8406-ED3392E9273F}" srcId="{9F896F5E-837D-49A2-A15E-D23061192549}" destId="{52BF5ACD-3A40-4BEE-BB7D-60A5F234B4DC}" srcOrd="0" destOrd="0" parTransId="{F31B1860-8FC9-4E40-8479-3BC55FDFF0AA}" sibTransId="{A2DC7893-2CB8-4FE9-BBA1-5E00AC3EFC7A}"/>
    <dgm:cxn modelId="{DC84CA98-376B-4F1A-B0A8-3CEF9143D422}" type="presOf" srcId="{C3A56523-FB77-48AE-93A2-90D4421A9290}" destId="{1E93DED9-63DC-46B0-9727-807D8F7B67ED}" srcOrd="0" destOrd="0" presId="urn:microsoft.com/office/officeart/2005/8/layout/cycle5"/>
    <dgm:cxn modelId="{6A7487B3-529A-491A-A4EA-BF1553B241A2}" type="presOf" srcId="{A2DC7893-2CB8-4FE9-BBA1-5E00AC3EFC7A}" destId="{175F5D83-3EFC-4982-8058-5574573761B6}" srcOrd="0" destOrd="0" presId="urn:microsoft.com/office/officeart/2005/8/layout/cycle5"/>
    <dgm:cxn modelId="{CC5C76C7-5210-48DF-AC21-C4A550E6B006}" type="presOf" srcId="{A410FAC1-C563-482E-AD5F-F670D27F9397}" destId="{0362AC54-FADC-4448-86BA-670F5DE7F6C3}" srcOrd="0" destOrd="0" presId="urn:microsoft.com/office/officeart/2005/8/layout/cycle5"/>
    <dgm:cxn modelId="{2FB0B3CA-EF56-47BC-AB1B-914D5D03CA04}" type="presOf" srcId="{860D9931-7E46-4391-8CBB-C9BAD849CAB6}" destId="{96FAFFDB-A42E-4B89-9CCC-262024500905}" srcOrd="0" destOrd="0" presId="urn:microsoft.com/office/officeart/2005/8/layout/cycle5"/>
    <dgm:cxn modelId="{923DC1D3-5CF2-41DC-9E8E-45C21C87D50C}" type="presOf" srcId="{2BE56F86-2680-4052-8013-188C98E10B66}" destId="{7B336AFF-1E25-4393-BE64-8B0909873C45}" srcOrd="0" destOrd="0" presId="urn:microsoft.com/office/officeart/2005/8/layout/cycle5"/>
    <dgm:cxn modelId="{2F192BDC-BA91-4199-9ADD-E757C5FBE347}" type="presOf" srcId="{3499C9C0-5D84-42D5-8ACF-D81B86757532}" destId="{5FDB4A7F-30EA-4B68-A17B-23D9B7A0D689}" srcOrd="0" destOrd="0" presId="urn:microsoft.com/office/officeart/2005/8/layout/cycle5"/>
    <dgm:cxn modelId="{EEE0F3E1-92B7-4E4B-994F-5412C71F89E6}" type="presOf" srcId="{C12601F9-5B82-4DD3-80A5-F6235AC4E968}" destId="{DA2022F1-2A44-4986-B6B4-368B48DE6D95}" srcOrd="0" destOrd="0" presId="urn:microsoft.com/office/officeart/2005/8/layout/cycle5"/>
    <dgm:cxn modelId="{BBCE26E6-D136-4D46-804F-63D216A18DE4}" type="presOf" srcId="{A935C4BF-92A0-4001-80E9-908C36AD62BB}" destId="{13B1A9E2-A553-460D-B729-E92FB8D438EF}" srcOrd="0" destOrd="0" presId="urn:microsoft.com/office/officeart/2005/8/layout/cycle5"/>
    <dgm:cxn modelId="{2D7663EC-1D7A-477A-8C78-54FA6B504B67}" type="presOf" srcId="{DFC698DA-02F5-497A-983A-97C151BDAC8A}" destId="{FF3AB7B6-92B2-4871-98C4-B97C01657F3D}" srcOrd="0" destOrd="0" presId="urn:microsoft.com/office/officeart/2005/8/layout/cycle5"/>
    <dgm:cxn modelId="{5CA652F6-9F15-4A58-ADD2-1AA27FC0980A}" srcId="{9F896F5E-837D-49A2-A15E-D23061192549}" destId="{A410FAC1-C563-482E-AD5F-F670D27F9397}" srcOrd="4" destOrd="0" parTransId="{5D4E73B0-D777-4D19-BF7B-ADC3E78E2596}" sibTransId="{C3A56523-FB77-48AE-93A2-90D4421A9290}"/>
    <dgm:cxn modelId="{9A9057FD-2EB5-4F29-9E1F-D656565A2B36}" type="presOf" srcId="{4988EB3E-937E-43B3-B6F3-E1F37A190E1F}" destId="{489D1FBD-A87C-4319-B3E0-A2C7E38B9E41}" srcOrd="0" destOrd="0" presId="urn:microsoft.com/office/officeart/2005/8/layout/cycle5"/>
    <dgm:cxn modelId="{7AB3FA30-3956-4C9B-AA80-C4856FD3FD0E}" type="presParOf" srcId="{4CE2BC1D-BB7E-4EEA-8C06-AC6710D2C287}" destId="{CC7F560B-F0CE-4B45-8563-97DEE09D195C}" srcOrd="0" destOrd="0" presId="urn:microsoft.com/office/officeart/2005/8/layout/cycle5"/>
    <dgm:cxn modelId="{11AF0E02-EB01-4921-81D4-78AB10DDFF71}" type="presParOf" srcId="{4CE2BC1D-BB7E-4EEA-8C06-AC6710D2C287}" destId="{5DE52E2C-B0F8-453D-B598-3C686B2EA3A2}" srcOrd="1" destOrd="0" presId="urn:microsoft.com/office/officeart/2005/8/layout/cycle5"/>
    <dgm:cxn modelId="{18D63F82-5058-4730-9EDA-AD5CBEFCA8F2}" type="presParOf" srcId="{4CE2BC1D-BB7E-4EEA-8C06-AC6710D2C287}" destId="{175F5D83-3EFC-4982-8058-5574573761B6}" srcOrd="2" destOrd="0" presId="urn:microsoft.com/office/officeart/2005/8/layout/cycle5"/>
    <dgm:cxn modelId="{0E6120CD-9FDF-44E1-A0D7-39B0439E6DF2}" type="presParOf" srcId="{4CE2BC1D-BB7E-4EEA-8C06-AC6710D2C287}" destId="{FF3AB7B6-92B2-4871-98C4-B97C01657F3D}" srcOrd="3" destOrd="0" presId="urn:microsoft.com/office/officeart/2005/8/layout/cycle5"/>
    <dgm:cxn modelId="{D494D130-0D27-4FAD-AABC-97EB48B7317C}" type="presParOf" srcId="{4CE2BC1D-BB7E-4EEA-8C06-AC6710D2C287}" destId="{01DCEFBF-5C67-4850-B3FA-AD5A2BFE85BE}" srcOrd="4" destOrd="0" presId="urn:microsoft.com/office/officeart/2005/8/layout/cycle5"/>
    <dgm:cxn modelId="{FC2A6F4C-E6BD-405D-A446-09AE376F13E6}" type="presParOf" srcId="{4CE2BC1D-BB7E-4EEA-8C06-AC6710D2C287}" destId="{7B336AFF-1E25-4393-BE64-8B0909873C45}" srcOrd="5" destOrd="0" presId="urn:microsoft.com/office/officeart/2005/8/layout/cycle5"/>
    <dgm:cxn modelId="{FB876D1A-D381-499C-B637-28F9B5B80AEF}" type="presParOf" srcId="{4CE2BC1D-BB7E-4EEA-8C06-AC6710D2C287}" destId="{DA2022F1-2A44-4986-B6B4-368B48DE6D95}" srcOrd="6" destOrd="0" presId="urn:microsoft.com/office/officeart/2005/8/layout/cycle5"/>
    <dgm:cxn modelId="{AF975F0E-3902-4D9F-A2A8-6A54DCAAD5E4}" type="presParOf" srcId="{4CE2BC1D-BB7E-4EEA-8C06-AC6710D2C287}" destId="{B2B2C841-8AB9-444A-B1BA-C226F9AB2ED4}" srcOrd="7" destOrd="0" presId="urn:microsoft.com/office/officeart/2005/8/layout/cycle5"/>
    <dgm:cxn modelId="{3CE2807A-6D09-49C9-959E-C85451824A67}" type="presParOf" srcId="{4CE2BC1D-BB7E-4EEA-8C06-AC6710D2C287}" destId="{13B1A9E2-A553-460D-B729-E92FB8D438EF}" srcOrd="8" destOrd="0" presId="urn:microsoft.com/office/officeart/2005/8/layout/cycle5"/>
    <dgm:cxn modelId="{AD0AB536-FE07-469A-9C0F-B5C98A02D2A7}" type="presParOf" srcId="{4CE2BC1D-BB7E-4EEA-8C06-AC6710D2C287}" destId="{83B65413-E5D0-44E9-BCCC-412D1A5EEFF3}" srcOrd="9" destOrd="0" presId="urn:microsoft.com/office/officeart/2005/8/layout/cycle5"/>
    <dgm:cxn modelId="{575D2F17-935C-464B-B9AC-80584722FBE3}" type="presParOf" srcId="{4CE2BC1D-BB7E-4EEA-8C06-AC6710D2C287}" destId="{AC29944B-60DF-422A-8CD4-695C821166E4}" srcOrd="10" destOrd="0" presId="urn:microsoft.com/office/officeart/2005/8/layout/cycle5"/>
    <dgm:cxn modelId="{659A36E7-1E27-4D2C-826B-093E1870ED06}" type="presParOf" srcId="{4CE2BC1D-BB7E-4EEA-8C06-AC6710D2C287}" destId="{96FAFFDB-A42E-4B89-9CCC-262024500905}" srcOrd="11" destOrd="0" presId="urn:microsoft.com/office/officeart/2005/8/layout/cycle5"/>
    <dgm:cxn modelId="{5B0B6DE3-2ED6-4767-A161-70F760B1DA7D}" type="presParOf" srcId="{4CE2BC1D-BB7E-4EEA-8C06-AC6710D2C287}" destId="{0362AC54-FADC-4448-86BA-670F5DE7F6C3}" srcOrd="12" destOrd="0" presId="urn:microsoft.com/office/officeart/2005/8/layout/cycle5"/>
    <dgm:cxn modelId="{4C0DD27D-D5F7-47A6-8486-D59AC8781AD6}" type="presParOf" srcId="{4CE2BC1D-BB7E-4EEA-8C06-AC6710D2C287}" destId="{E3468587-4E6A-4BEC-BF41-8A4495C37619}" srcOrd="13" destOrd="0" presId="urn:microsoft.com/office/officeart/2005/8/layout/cycle5"/>
    <dgm:cxn modelId="{81C0EFC0-8641-475F-9BFD-525669CDEE74}" type="presParOf" srcId="{4CE2BC1D-BB7E-4EEA-8C06-AC6710D2C287}" destId="{1E93DED9-63DC-46B0-9727-807D8F7B67ED}" srcOrd="14" destOrd="0" presId="urn:microsoft.com/office/officeart/2005/8/layout/cycle5"/>
    <dgm:cxn modelId="{A34EB492-4BF5-4FDF-A93E-A08DBA2C309C}" type="presParOf" srcId="{4CE2BC1D-BB7E-4EEA-8C06-AC6710D2C287}" destId="{2F8C482E-0033-4BDA-B242-BFF54254510C}" srcOrd="15" destOrd="0" presId="urn:microsoft.com/office/officeart/2005/8/layout/cycle5"/>
    <dgm:cxn modelId="{81F26590-DFB7-422A-A38C-3FA2377D9C02}" type="presParOf" srcId="{4CE2BC1D-BB7E-4EEA-8C06-AC6710D2C287}" destId="{97E797BF-8640-46B8-9DCD-E92CB4150618}" srcOrd="16" destOrd="0" presId="urn:microsoft.com/office/officeart/2005/8/layout/cycle5"/>
    <dgm:cxn modelId="{F1E1D8B1-C5C0-440D-B54A-5FB9D0217B79}" type="presParOf" srcId="{4CE2BC1D-BB7E-4EEA-8C06-AC6710D2C287}" destId="{5FDB4A7F-30EA-4B68-A17B-23D9B7A0D689}" srcOrd="17" destOrd="0" presId="urn:microsoft.com/office/officeart/2005/8/layout/cycle5"/>
    <dgm:cxn modelId="{FB3D50C5-AE40-42EF-B8C1-5AC69549642F}" type="presParOf" srcId="{4CE2BC1D-BB7E-4EEA-8C06-AC6710D2C287}" destId="{489D1FBD-A87C-4319-B3E0-A2C7E38B9E41}" srcOrd="18" destOrd="0" presId="urn:microsoft.com/office/officeart/2005/8/layout/cycle5"/>
    <dgm:cxn modelId="{CBA34C68-98B3-43A2-AF7A-D162528D7D67}" type="presParOf" srcId="{4CE2BC1D-BB7E-4EEA-8C06-AC6710D2C287}" destId="{55FE4A2D-3F61-452A-9822-992FA588343C}" srcOrd="19" destOrd="0" presId="urn:microsoft.com/office/officeart/2005/8/layout/cycle5"/>
    <dgm:cxn modelId="{1C461459-74E0-44B4-AD56-6E93ADB94C81}" type="presParOf" srcId="{4CE2BC1D-BB7E-4EEA-8C06-AC6710D2C287}" destId="{0F8991A8-7C1B-4D8D-9FD5-C18C62D50CA9}" srcOrd="20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7F560B-F0CE-4B45-8563-97DEE09D195C}">
      <dsp:nvSpPr>
        <dsp:cNvPr id="0" name=""/>
        <dsp:cNvSpPr/>
      </dsp:nvSpPr>
      <dsp:spPr>
        <a:xfrm>
          <a:off x="2660447" y="1512"/>
          <a:ext cx="1048007" cy="68120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 </a:t>
          </a:r>
        </a:p>
      </dsp:txBody>
      <dsp:txXfrm>
        <a:off x="2693701" y="34766"/>
        <a:ext cx="981499" cy="614697"/>
      </dsp:txXfrm>
    </dsp:sp>
    <dsp:sp modelId="{175F5D83-3EFC-4982-8058-5574573761B6}">
      <dsp:nvSpPr>
        <dsp:cNvPr id="0" name=""/>
        <dsp:cNvSpPr/>
      </dsp:nvSpPr>
      <dsp:spPr>
        <a:xfrm>
          <a:off x="1239977" y="342115"/>
          <a:ext cx="3888946" cy="3888946"/>
        </a:xfrm>
        <a:custGeom>
          <a:avLst/>
          <a:gdLst/>
          <a:ahLst/>
          <a:cxnLst/>
          <a:rect l="0" t="0" r="0" b="0"/>
          <a:pathLst>
            <a:path>
              <a:moveTo>
                <a:pt x="2605750" y="115897"/>
              </a:moveTo>
              <a:arcTo wR="1944473" hR="1944473" stAng="17392906" swAng="772094"/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  <a:tailEnd type="arrow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F3AB7B6-92B2-4871-98C4-B97C01657F3D}">
      <dsp:nvSpPr>
        <dsp:cNvPr id="0" name=""/>
        <dsp:cNvSpPr/>
      </dsp:nvSpPr>
      <dsp:spPr>
        <a:xfrm>
          <a:off x="4180697" y="733626"/>
          <a:ext cx="1048007" cy="68120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800" kern="1200"/>
        </a:p>
      </dsp:txBody>
      <dsp:txXfrm>
        <a:off x="4213951" y="766880"/>
        <a:ext cx="981499" cy="614697"/>
      </dsp:txXfrm>
    </dsp:sp>
    <dsp:sp modelId="{7B336AFF-1E25-4393-BE64-8B0909873C45}">
      <dsp:nvSpPr>
        <dsp:cNvPr id="0" name=""/>
        <dsp:cNvSpPr/>
      </dsp:nvSpPr>
      <dsp:spPr>
        <a:xfrm>
          <a:off x="1239977" y="342115"/>
          <a:ext cx="3888946" cy="3888946"/>
        </a:xfrm>
        <a:custGeom>
          <a:avLst/>
          <a:gdLst/>
          <a:ahLst/>
          <a:cxnLst/>
          <a:rect l="0" t="0" r="0" b="0"/>
          <a:pathLst>
            <a:path>
              <a:moveTo>
                <a:pt x="3761853" y="1253021"/>
              </a:moveTo>
              <a:arcTo wR="1944473" hR="1944473" stAng="20350192" swAng="1064300"/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  <a:tailEnd type="arrow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A2022F1-2A44-4986-B6B4-368B48DE6D95}">
      <dsp:nvSpPr>
        <dsp:cNvPr id="0" name=""/>
        <dsp:cNvSpPr/>
      </dsp:nvSpPr>
      <dsp:spPr>
        <a:xfrm>
          <a:off x="4556168" y="2378672"/>
          <a:ext cx="1048007" cy="68120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800" kern="1200"/>
        </a:p>
      </dsp:txBody>
      <dsp:txXfrm>
        <a:off x="4589422" y="2411926"/>
        <a:ext cx="981499" cy="614697"/>
      </dsp:txXfrm>
    </dsp:sp>
    <dsp:sp modelId="{13B1A9E2-A553-460D-B729-E92FB8D438EF}">
      <dsp:nvSpPr>
        <dsp:cNvPr id="0" name=""/>
        <dsp:cNvSpPr/>
      </dsp:nvSpPr>
      <dsp:spPr>
        <a:xfrm>
          <a:off x="1239977" y="342115"/>
          <a:ext cx="3888946" cy="3888946"/>
        </a:xfrm>
        <a:custGeom>
          <a:avLst/>
          <a:gdLst/>
          <a:ahLst/>
          <a:cxnLst/>
          <a:rect l="0" t="0" r="0" b="0"/>
          <a:pathLst>
            <a:path>
              <a:moveTo>
                <a:pt x="3660978" y="2858030"/>
              </a:moveTo>
              <a:arcTo wR="1944473" hR="1944473" stAng="1681366" swAng="835429"/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  <a:tailEnd type="arrow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3B65413-E5D0-44E9-BCCC-412D1A5EEFF3}">
      <dsp:nvSpPr>
        <dsp:cNvPr id="0" name=""/>
        <dsp:cNvSpPr/>
      </dsp:nvSpPr>
      <dsp:spPr>
        <a:xfrm>
          <a:off x="3504122" y="3697895"/>
          <a:ext cx="1048007" cy="68120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800" kern="1200"/>
        </a:p>
      </dsp:txBody>
      <dsp:txXfrm>
        <a:off x="3537376" y="3731149"/>
        <a:ext cx="981499" cy="614697"/>
      </dsp:txXfrm>
    </dsp:sp>
    <dsp:sp modelId="{96FAFFDB-A42E-4B89-9CCC-262024500905}">
      <dsp:nvSpPr>
        <dsp:cNvPr id="0" name=""/>
        <dsp:cNvSpPr/>
      </dsp:nvSpPr>
      <dsp:spPr>
        <a:xfrm>
          <a:off x="1239977" y="342115"/>
          <a:ext cx="3888946" cy="3888946"/>
        </a:xfrm>
        <a:custGeom>
          <a:avLst/>
          <a:gdLst/>
          <a:ahLst/>
          <a:cxnLst/>
          <a:rect l="0" t="0" r="0" b="0"/>
          <a:pathLst>
            <a:path>
              <a:moveTo>
                <a:pt x="2137415" y="3879350"/>
              </a:moveTo>
              <a:arcTo wR="1944473" hR="1944473" stAng="5058323" swAng="683353"/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  <a:tailEnd type="arrow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362AC54-FADC-4448-86BA-670F5DE7F6C3}">
      <dsp:nvSpPr>
        <dsp:cNvPr id="0" name=""/>
        <dsp:cNvSpPr/>
      </dsp:nvSpPr>
      <dsp:spPr>
        <a:xfrm>
          <a:off x="1816771" y="3697895"/>
          <a:ext cx="1048007" cy="68120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800" kern="1200"/>
        </a:p>
      </dsp:txBody>
      <dsp:txXfrm>
        <a:off x="1850025" y="3731149"/>
        <a:ext cx="981499" cy="614697"/>
      </dsp:txXfrm>
    </dsp:sp>
    <dsp:sp modelId="{1E93DED9-63DC-46B0-9727-807D8F7B67ED}">
      <dsp:nvSpPr>
        <dsp:cNvPr id="0" name=""/>
        <dsp:cNvSpPr/>
      </dsp:nvSpPr>
      <dsp:spPr>
        <a:xfrm>
          <a:off x="1239977" y="342115"/>
          <a:ext cx="3888946" cy="3888946"/>
        </a:xfrm>
        <a:custGeom>
          <a:avLst/>
          <a:gdLst/>
          <a:ahLst/>
          <a:cxnLst/>
          <a:rect l="0" t="0" r="0" b="0"/>
          <a:pathLst>
            <a:path>
              <a:moveTo>
                <a:pt x="498235" y="3244232"/>
              </a:moveTo>
              <a:arcTo wR="1944473" hR="1944473" stAng="8283204" swAng="835429"/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  <a:tailEnd type="arrow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F8C482E-0033-4BDA-B242-BFF54254510C}">
      <dsp:nvSpPr>
        <dsp:cNvPr id="0" name=""/>
        <dsp:cNvSpPr/>
      </dsp:nvSpPr>
      <dsp:spPr>
        <a:xfrm>
          <a:off x="764725" y="2378672"/>
          <a:ext cx="1048007" cy="68120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800" kern="1200"/>
        </a:p>
      </dsp:txBody>
      <dsp:txXfrm>
        <a:off x="797979" y="2411926"/>
        <a:ext cx="981499" cy="614697"/>
      </dsp:txXfrm>
    </dsp:sp>
    <dsp:sp modelId="{5FDB4A7F-30EA-4B68-A17B-23D9B7A0D689}">
      <dsp:nvSpPr>
        <dsp:cNvPr id="0" name=""/>
        <dsp:cNvSpPr/>
      </dsp:nvSpPr>
      <dsp:spPr>
        <a:xfrm>
          <a:off x="1239977" y="342115"/>
          <a:ext cx="3888946" cy="3888946"/>
        </a:xfrm>
        <a:custGeom>
          <a:avLst/>
          <a:gdLst/>
          <a:ahLst/>
          <a:cxnLst/>
          <a:rect l="0" t="0" r="0" b="0"/>
          <a:pathLst>
            <a:path>
              <a:moveTo>
                <a:pt x="2830" y="1839595"/>
              </a:moveTo>
              <a:arcTo wR="1944473" hR="1944473" stAng="10985509" swAng="1064300"/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  <a:tailEnd type="arrow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489D1FBD-A87C-4319-B3E0-A2C7E38B9E41}">
      <dsp:nvSpPr>
        <dsp:cNvPr id="0" name=""/>
        <dsp:cNvSpPr/>
      </dsp:nvSpPr>
      <dsp:spPr>
        <a:xfrm>
          <a:off x="1140196" y="733626"/>
          <a:ext cx="1048007" cy="68120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800" kern="1200"/>
        </a:p>
      </dsp:txBody>
      <dsp:txXfrm>
        <a:off x="1173450" y="766880"/>
        <a:ext cx="981499" cy="614697"/>
      </dsp:txXfrm>
    </dsp:sp>
    <dsp:sp modelId="{0F8991A8-7C1B-4D8D-9FD5-C18C62D50CA9}">
      <dsp:nvSpPr>
        <dsp:cNvPr id="0" name=""/>
        <dsp:cNvSpPr/>
      </dsp:nvSpPr>
      <dsp:spPr>
        <a:xfrm>
          <a:off x="1239977" y="342115"/>
          <a:ext cx="3888946" cy="3888946"/>
        </a:xfrm>
        <a:custGeom>
          <a:avLst/>
          <a:gdLst/>
          <a:ahLst/>
          <a:cxnLst/>
          <a:rect l="0" t="0" r="0" b="0"/>
          <a:pathLst>
            <a:path>
              <a:moveTo>
                <a:pt x="892562" y="309095"/>
              </a:moveTo>
              <a:arcTo wR="1944473" hR="1944473" stAng="14235000" swAng="772094"/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  <a:tailEnd type="arrow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 Bellinger</dc:creator>
  <cp:keywords/>
  <dc:description/>
  <cp:lastModifiedBy>Donna Smith Bellinger</cp:lastModifiedBy>
  <cp:revision>1</cp:revision>
  <dcterms:created xsi:type="dcterms:W3CDTF">2019-08-26T23:34:00Z</dcterms:created>
  <dcterms:modified xsi:type="dcterms:W3CDTF">2019-08-26T23:38:00Z</dcterms:modified>
</cp:coreProperties>
</file>